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1B" w:rsidRPr="00C622AD" w:rsidRDefault="00C622AD" w:rsidP="00C622A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622AD">
        <w:rPr>
          <w:rFonts w:ascii="Times New Roman" w:hAnsi="Times New Roman" w:cs="Times New Roman"/>
          <w:b/>
          <w:bCs/>
          <w:sz w:val="32"/>
          <w:szCs w:val="32"/>
          <w:lang w:val="en-US"/>
        </w:rPr>
        <w:t>MEDILINK INSTITUTE OF PARA MEDICAL</w:t>
      </w:r>
    </w:p>
    <w:p w:rsidR="00C622AD" w:rsidRDefault="00C622AD" w:rsidP="00C622A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622AD">
        <w:rPr>
          <w:rFonts w:ascii="Times New Roman" w:hAnsi="Times New Roman" w:cs="Times New Roman"/>
          <w:b/>
          <w:bCs/>
          <w:sz w:val="32"/>
          <w:szCs w:val="32"/>
          <w:lang w:val="en-US"/>
        </w:rPr>
        <w:t>SABARMATI,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C622AD">
        <w:rPr>
          <w:rFonts w:ascii="Times New Roman" w:hAnsi="Times New Roman" w:cs="Times New Roman"/>
          <w:b/>
          <w:bCs/>
          <w:sz w:val="32"/>
          <w:szCs w:val="32"/>
          <w:lang w:val="en-US"/>
        </w:rPr>
        <w:t>AHMEDABAD</w:t>
      </w:r>
    </w:p>
    <w:p w:rsidR="00C622AD" w:rsidRDefault="00C622AD" w:rsidP="00C622A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C622AD" w:rsidTr="00C622AD">
        <w:tc>
          <w:tcPr>
            <w:tcW w:w="1271" w:type="dxa"/>
          </w:tcPr>
          <w:p w:rsidR="00C622AD" w:rsidRDefault="00C622AD" w:rsidP="0003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No</w:t>
            </w:r>
          </w:p>
        </w:tc>
        <w:tc>
          <w:tcPr>
            <w:tcW w:w="4739" w:type="dxa"/>
          </w:tcPr>
          <w:p w:rsidR="00C622AD" w:rsidRDefault="00C622AD" w:rsidP="0003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Faculty Name</w:t>
            </w:r>
          </w:p>
        </w:tc>
        <w:tc>
          <w:tcPr>
            <w:tcW w:w="3006" w:type="dxa"/>
          </w:tcPr>
          <w:p w:rsidR="00C622AD" w:rsidRDefault="00C622AD" w:rsidP="0003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Designation</w:t>
            </w:r>
          </w:p>
        </w:tc>
      </w:tr>
      <w:tr w:rsidR="00C622AD" w:rsidTr="00C622AD">
        <w:tc>
          <w:tcPr>
            <w:tcW w:w="1271" w:type="dxa"/>
          </w:tcPr>
          <w:p w:rsidR="00C622AD" w:rsidRDefault="00C622AD" w:rsidP="0003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4739" w:type="dxa"/>
          </w:tcPr>
          <w:p w:rsidR="00C622AD" w:rsidRPr="00C622AD" w:rsidRDefault="00C622AD" w:rsidP="000333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Parmar</w:t>
            </w:r>
            <w:proofErr w:type="spellEnd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Palak</w:t>
            </w:r>
            <w:proofErr w:type="spellEnd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Rameshbhai</w:t>
            </w:r>
            <w:proofErr w:type="spellEnd"/>
          </w:p>
        </w:tc>
        <w:tc>
          <w:tcPr>
            <w:tcW w:w="3006" w:type="dxa"/>
          </w:tcPr>
          <w:p w:rsidR="00C622AD" w:rsidRPr="00C622AD" w:rsidRDefault="00C622AD" w:rsidP="00033364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Nursing Tutor</w:t>
            </w:r>
          </w:p>
        </w:tc>
      </w:tr>
      <w:tr w:rsidR="00C622AD" w:rsidTr="00C622AD">
        <w:tc>
          <w:tcPr>
            <w:tcW w:w="1271" w:type="dxa"/>
          </w:tcPr>
          <w:p w:rsidR="00C622AD" w:rsidRDefault="00C622AD" w:rsidP="0003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4739" w:type="dxa"/>
          </w:tcPr>
          <w:p w:rsidR="00C622AD" w:rsidRPr="00C622AD" w:rsidRDefault="00C622AD" w:rsidP="000333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Makwana</w:t>
            </w:r>
            <w:proofErr w:type="spellEnd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Heli</w:t>
            </w:r>
            <w:proofErr w:type="spellEnd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Narendrakumar</w:t>
            </w:r>
            <w:proofErr w:type="spellEnd"/>
          </w:p>
        </w:tc>
        <w:tc>
          <w:tcPr>
            <w:tcW w:w="3006" w:type="dxa"/>
          </w:tcPr>
          <w:p w:rsidR="00C622AD" w:rsidRPr="00C622AD" w:rsidRDefault="00C622AD" w:rsidP="00033364">
            <w:pPr>
              <w:spacing w:line="480" w:lineRule="auto"/>
              <w:jc w:val="center"/>
            </w:pPr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Nursing Tutor</w:t>
            </w:r>
          </w:p>
        </w:tc>
      </w:tr>
      <w:tr w:rsidR="00C622AD" w:rsidTr="00C622AD">
        <w:tc>
          <w:tcPr>
            <w:tcW w:w="1271" w:type="dxa"/>
          </w:tcPr>
          <w:p w:rsidR="00C622AD" w:rsidRDefault="00C622AD" w:rsidP="0003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4739" w:type="dxa"/>
          </w:tcPr>
          <w:p w:rsidR="00C622AD" w:rsidRPr="00C622AD" w:rsidRDefault="00C622AD" w:rsidP="000333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Rabari</w:t>
            </w:r>
            <w:proofErr w:type="spellEnd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Ankit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Bhikhabhai</w:t>
            </w:r>
            <w:proofErr w:type="spellEnd"/>
          </w:p>
        </w:tc>
        <w:tc>
          <w:tcPr>
            <w:tcW w:w="3006" w:type="dxa"/>
          </w:tcPr>
          <w:p w:rsidR="00C622AD" w:rsidRPr="00C622AD" w:rsidRDefault="00C622AD" w:rsidP="00033364">
            <w:pPr>
              <w:spacing w:line="480" w:lineRule="auto"/>
              <w:jc w:val="center"/>
            </w:pPr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Nursing Tutor</w:t>
            </w:r>
          </w:p>
        </w:tc>
      </w:tr>
      <w:tr w:rsidR="00C622AD" w:rsidTr="00C622AD">
        <w:tc>
          <w:tcPr>
            <w:tcW w:w="1271" w:type="dxa"/>
          </w:tcPr>
          <w:p w:rsidR="00C622AD" w:rsidRDefault="00C622AD" w:rsidP="0003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4739" w:type="dxa"/>
          </w:tcPr>
          <w:p w:rsidR="00C622AD" w:rsidRPr="00C622AD" w:rsidRDefault="00C622AD" w:rsidP="000333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Solanki </w:t>
            </w:r>
            <w:proofErr w:type="spellStart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Yash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Mahendrabhai</w:t>
            </w:r>
            <w:proofErr w:type="spellEnd"/>
          </w:p>
        </w:tc>
        <w:tc>
          <w:tcPr>
            <w:tcW w:w="3006" w:type="dxa"/>
          </w:tcPr>
          <w:p w:rsidR="00C622AD" w:rsidRPr="00C622AD" w:rsidRDefault="00C622AD" w:rsidP="00033364">
            <w:pPr>
              <w:spacing w:line="480" w:lineRule="auto"/>
              <w:jc w:val="center"/>
            </w:pPr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Nursing Tutor</w:t>
            </w:r>
          </w:p>
        </w:tc>
      </w:tr>
      <w:tr w:rsidR="00C622AD" w:rsidTr="00C622AD">
        <w:tc>
          <w:tcPr>
            <w:tcW w:w="1271" w:type="dxa"/>
          </w:tcPr>
          <w:p w:rsidR="00C622AD" w:rsidRDefault="00C622AD" w:rsidP="0003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4739" w:type="dxa"/>
          </w:tcPr>
          <w:p w:rsidR="00C622AD" w:rsidRPr="00C622AD" w:rsidRDefault="00C622AD" w:rsidP="000333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Sinhaniya</w:t>
            </w:r>
            <w:proofErr w:type="spellEnd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Hiral</w:t>
            </w:r>
            <w:proofErr w:type="spellEnd"/>
            <w:r w:rsidR="00673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6731E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Narendrabhai</w:t>
            </w:r>
            <w:proofErr w:type="spellEnd"/>
          </w:p>
        </w:tc>
        <w:tc>
          <w:tcPr>
            <w:tcW w:w="3006" w:type="dxa"/>
          </w:tcPr>
          <w:p w:rsidR="00C622AD" w:rsidRPr="00C622AD" w:rsidRDefault="00C622AD" w:rsidP="00033364">
            <w:pPr>
              <w:spacing w:line="480" w:lineRule="auto"/>
              <w:jc w:val="center"/>
            </w:pPr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Nursing Tutor</w:t>
            </w:r>
          </w:p>
        </w:tc>
      </w:tr>
      <w:tr w:rsidR="00C622AD" w:rsidTr="00C622AD">
        <w:tc>
          <w:tcPr>
            <w:tcW w:w="1271" w:type="dxa"/>
          </w:tcPr>
          <w:p w:rsidR="00C622AD" w:rsidRDefault="00C622AD" w:rsidP="0003336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4739" w:type="dxa"/>
          </w:tcPr>
          <w:p w:rsidR="00C622AD" w:rsidRPr="00C622AD" w:rsidRDefault="00C622AD" w:rsidP="00033364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Patel </w:t>
            </w:r>
            <w:proofErr w:type="spellStart"/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Janvi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Ajaybhai</w:t>
            </w:r>
            <w:proofErr w:type="spellEnd"/>
          </w:p>
        </w:tc>
        <w:tc>
          <w:tcPr>
            <w:tcW w:w="3006" w:type="dxa"/>
          </w:tcPr>
          <w:p w:rsidR="00C622AD" w:rsidRPr="00C622AD" w:rsidRDefault="00C622AD" w:rsidP="00033364">
            <w:pPr>
              <w:spacing w:line="480" w:lineRule="auto"/>
              <w:jc w:val="center"/>
            </w:pPr>
            <w:r w:rsidRPr="00C622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Nursing Tutor</w:t>
            </w:r>
          </w:p>
        </w:tc>
      </w:tr>
    </w:tbl>
    <w:p w:rsidR="00C622AD" w:rsidRPr="00C622AD" w:rsidRDefault="00C622AD" w:rsidP="00C622A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C622AD" w:rsidRPr="00C622AD" w:rsidRDefault="00C622AD">
      <w:pPr>
        <w:rPr>
          <w:lang w:val="en-US"/>
        </w:rPr>
      </w:pPr>
      <w:bookmarkStart w:id="0" w:name="_GoBack"/>
      <w:bookmarkEnd w:id="0"/>
    </w:p>
    <w:sectPr w:rsidR="00C622AD" w:rsidRPr="00C62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6E"/>
    <w:rsid w:val="00033364"/>
    <w:rsid w:val="006731E0"/>
    <w:rsid w:val="00C622AD"/>
    <w:rsid w:val="00CC396E"/>
    <w:rsid w:val="00CD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9ABD6-5791-4EF4-9CBD-16922EAA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2024-08-07T10:44:00Z</dcterms:created>
  <dcterms:modified xsi:type="dcterms:W3CDTF">2024-08-07T10:50:00Z</dcterms:modified>
</cp:coreProperties>
</file>